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D623D" w14:textId="33083E02" w:rsidR="00C32A50" w:rsidRDefault="00C32A50"/>
    <w:p w14:paraId="5E3F994F" w14:textId="48E94996" w:rsidR="00011BF1" w:rsidRDefault="00011BF1"/>
    <w:p w14:paraId="38B8C9D2" w14:textId="24235E53" w:rsidR="00011BF1" w:rsidRPr="005D7641" w:rsidRDefault="00011BF1"/>
    <w:p w14:paraId="7BE6523E" w14:textId="4DEE084A" w:rsidR="00011BF1" w:rsidRPr="005D7641" w:rsidRDefault="00011BF1"/>
    <w:p w14:paraId="66BB3D69" w14:textId="47643E5D" w:rsidR="00B03DD4" w:rsidRDefault="00011BF1" w:rsidP="00011BF1">
      <w:pPr>
        <w:jc w:val="both"/>
      </w:pPr>
      <w:r w:rsidRPr="005D7641">
        <w:t>Don/doña ________________________________________ con DNI ______________</w:t>
      </w:r>
      <w:bookmarkStart w:id="0" w:name="_GoBack"/>
      <w:bookmarkEnd w:id="0"/>
      <w:r w:rsidRPr="005D7641">
        <w:t xml:space="preserve">______ , </w:t>
      </w:r>
    </w:p>
    <w:p w14:paraId="1CE96243" w14:textId="473A4CAA" w:rsidR="00B03DD4" w:rsidRDefault="00011BF1" w:rsidP="00011BF1">
      <w:pPr>
        <w:jc w:val="both"/>
      </w:pPr>
      <w:r w:rsidRPr="005D7641">
        <w:t xml:space="preserve">en calidad de _________________________ </w:t>
      </w:r>
      <w:proofErr w:type="spellStart"/>
      <w:r w:rsidRPr="005D7641">
        <w:t>de</w:t>
      </w:r>
      <w:proofErr w:type="spellEnd"/>
      <w:r w:rsidRPr="005D7641">
        <w:t xml:space="preserve"> la empresa _________________</w:t>
      </w:r>
      <w:r w:rsidR="00B03DD4">
        <w:t>_____</w:t>
      </w:r>
      <w:r w:rsidRPr="005D7641">
        <w:t>_____</w:t>
      </w:r>
      <w:proofErr w:type="gramStart"/>
      <w:r w:rsidRPr="005D7641">
        <w:t>_</w:t>
      </w:r>
      <w:r w:rsidR="005D7641">
        <w:t xml:space="preserve"> </w:t>
      </w:r>
      <w:r w:rsidRPr="005D7641">
        <w:t>,</w:t>
      </w:r>
      <w:proofErr w:type="gramEnd"/>
      <w:r w:rsidRPr="005D7641">
        <w:t xml:space="preserve"> </w:t>
      </w:r>
    </w:p>
    <w:p w14:paraId="3FC0CAC9" w14:textId="382FCD72" w:rsidR="00011BF1" w:rsidRPr="005D7641" w:rsidRDefault="00011BF1" w:rsidP="00011BF1">
      <w:pPr>
        <w:jc w:val="both"/>
      </w:pPr>
      <w:r w:rsidRPr="005D7641">
        <w:t>situada en _________________________________________________ y con CIF _________</w:t>
      </w:r>
      <w:r w:rsidR="005D7641">
        <w:t>__</w:t>
      </w:r>
      <w:r w:rsidRPr="005D7641">
        <w:t>,</w:t>
      </w:r>
    </w:p>
    <w:p w14:paraId="79F0040B" w14:textId="77777777" w:rsidR="005D7641" w:rsidRDefault="005D7641" w:rsidP="00011BF1">
      <w:pPr>
        <w:jc w:val="both"/>
      </w:pPr>
    </w:p>
    <w:p w14:paraId="58BE11CD" w14:textId="650B34A8" w:rsidR="00011BF1" w:rsidRPr="004B1ECF" w:rsidRDefault="00011BF1" w:rsidP="00011BF1">
      <w:pPr>
        <w:jc w:val="both"/>
        <w:rPr>
          <w:sz w:val="24"/>
          <w:szCs w:val="24"/>
        </w:rPr>
      </w:pPr>
      <w:r w:rsidRPr="004B1ECF">
        <w:rPr>
          <w:sz w:val="24"/>
          <w:szCs w:val="24"/>
        </w:rPr>
        <w:t>DECLARO</w:t>
      </w:r>
    </w:p>
    <w:p w14:paraId="07669461" w14:textId="77777777" w:rsidR="005D7641" w:rsidRDefault="005D7641" w:rsidP="00011BF1">
      <w:pPr>
        <w:jc w:val="both"/>
      </w:pPr>
    </w:p>
    <w:p w14:paraId="5D577E59" w14:textId="07D8133C" w:rsidR="00011BF1" w:rsidRPr="005D7641" w:rsidRDefault="00011BF1" w:rsidP="00011BF1">
      <w:pPr>
        <w:jc w:val="both"/>
      </w:pPr>
      <w:r w:rsidRPr="005D7641">
        <w:t>bajo mi responsabilidad que la entidad a la que represento está al corriente en el cumplimiento de sus obligaciones por reintegro de subvenciones y</w:t>
      </w:r>
    </w:p>
    <w:p w14:paraId="77BA4784" w14:textId="77777777" w:rsidR="005D7641" w:rsidRDefault="005D7641" w:rsidP="00011BF1">
      <w:pPr>
        <w:jc w:val="both"/>
      </w:pPr>
    </w:p>
    <w:p w14:paraId="6628F774" w14:textId="05570DD5" w:rsidR="00011BF1" w:rsidRPr="004B1ECF" w:rsidRDefault="00011BF1" w:rsidP="00011BF1">
      <w:pPr>
        <w:jc w:val="both"/>
        <w:rPr>
          <w:sz w:val="24"/>
          <w:szCs w:val="24"/>
        </w:rPr>
      </w:pPr>
      <w:r w:rsidRPr="004B1ECF">
        <w:rPr>
          <w:sz w:val="24"/>
          <w:szCs w:val="24"/>
        </w:rPr>
        <w:t>AUTORIZO</w:t>
      </w:r>
    </w:p>
    <w:p w14:paraId="556F0AA8" w14:textId="77777777" w:rsidR="005D7641" w:rsidRDefault="005D7641" w:rsidP="00011BF1">
      <w:pPr>
        <w:jc w:val="both"/>
      </w:pPr>
    </w:p>
    <w:p w14:paraId="76CB8DCB" w14:textId="40569A6C" w:rsidR="00011BF1" w:rsidRPr="005D7641" w:rsidRDefault="00011BF1" w:rsidP="00011BF1">
      <w:pPr>
        <w:jc w:val="both"/>
      </w:pPr>
      <w:r w:rsidRPr="005D7641">
        <w:t>a realizar las comprobaciones que estimen pertinentes para su verificación.</w:t>
      </w:r>
    </w:p>
    <w:p w14:paraId="24B7BF0D" w14:textId="77777777" w:rsidR="005D7641" w:rsidRDefault="005D7641" w:rsidP="00011BF1">
      <w:pPr>
        <w:jc w:val="both"/>
      </w:pPr>
    </w:p>
    <w:p w14:paraId="79F68021" w14:textId="3C06097B" w:rsidR="00011BF1" w:rsidRPr="005D7641" w:rsidRDefault="00011BF1" w:rsidP="00011BF1">
      <w:pPr>
        <w:jc w:val="both"/>
      </w:pPr>
      <w:r w:rsidRPr="005D7641">
        <w:t>En _____________</w:t>
      </w:r>
      <w:proofErr w:type="gramStart"/>
      <w:r w:rsidRPr="005D7641">
        <w:t>_ ,</w:t>
      </w:r>
      <w:proofErr w:type="gramEnd"/>
      <w:r w:rsidRPr="005D7641">
        <w:t xml:space="preserve"> a __</w:t>
      </w:r>
      <w:r w:rsidR="00B03DD4">
        <w:t>______</w:t>
      </w:r>
      <w:r w:rsidRPr="005D7641">
        <w:t xml:space="preserve">_ </w:t>
      </w:r>
      <w:proofErr w:type="spellStart"/>
      <w:r w:rsidRPr="005D7641">
        <w:t>de</w:t>
      </w:r>
      <w:proofErr w:type="spellEnd"/>
      <w:r w:rsidRPr="005D7641">
        <w:t xml:space="preserve"> __</w:t>
      </w:r>
      <w:r w:rsidR="00B03DD4">
        <w:t>____________</w:t>
      </w:r>
      <w:r w:rsidRPr="005D7641">
        <w:t xml:space="preserve">______ </w:t>
      </w:r>
      <w:proofErr w:type="spellStart"/>
      <w:r w:rsidRPr="005D7641">
        <w:t>de</w:t>
      </w:r>
      <w:proofErr w:type="spellEnd"/>
      <w:r w:rsidRPr="005D7641">
        <w:t xml:space="preserve"> </w:t>
      </w:r>
      <w:r w:rsidR="00B03DD4">
        <w:t>_________</w:t>
      </w:r>
    </w:p>
    <w:p w14:paraId="4F53AAD1" w14:textId="6CBB74E9" w:rsidR="00011BF1" w:rsidRPr="005D7641" w:rsidRDefault="00011BF1" w:rsidP="00011BF1">
      <w:pPr>
        <w:jc w:val="both"/>
      </w:pPr>
      <w:r w:rsidRPr="005D7641">
        <w:t>(Firma y sello de la entidad)</w:t>
      </w:r>
    </w:p>
    <w:p w14:paraId="403BDEA5" w14:textId="77777777" w:rsidR="00011BF1" w:rsidRPr="005D7641" w:rsidRDefault="00011BF1" w:rsidP="00011BF1">
      <w:pPr>
        <w:jc w:val="both"/>
      </w:pPr>
    </w:p>
    <w:sectPr w:rsidR="00011BF1" w:rsidRPr="005D76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C5"/>
    <w:rsid w:val="00011BF1"/>
    <w:rsid w:val="004B1ECF"/>
    <w:rsid w:val="005D51D7"/>
    <w:rsid w:val="005D7641"/>
    <w:rsid w:val="00B03DD4"/>
    <w:rsid w:val="00C32A50"/>
    <w:rsid w:val="00CE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B043"/>
  <w15:chartTrackingRefBased/>
  <w15:docId w15:val="{3E1BE017-542F-4E6B-9870-41C4232C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Xunta de Galicia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Casal Arantes, Lino Antonio</dc:creator>
  <cp:keywords/>
  <dc:description/>
  <cp:lastModifiedBy>Fernández Rivera, Pablo</cp:lastModifiedBy>
  <cp:revision>5</cp:revision>
  <dcterms:created xsi:type="dcterms:W3CDTF">2020-05-08T12:15:00Z</dcterms:created>
  <dcterms:modified xsi:type="dcterms:W3CDTF">2020-05-11T06:01:00Z</dcterms:modified>
</cp:coreProperties>
</file>